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6A" w:rsidRPr="00836E6A" w:rsidRDefault="00836E6A" w:rsidP="004E7321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4E7321" w:rsidRDefault="004E7321" w:rsidP="004E732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E7321">
        <w:rPr>
          <w:rFonts w:ascii="Times New Roman" w:hAnsi="Times New Roman" w:cs="Times New Roman"/>
          <w:b/>
          <w:sz w:val="30"/>
          <w:szCs w:val="30"/>
          <w:u w:val="single"/>
        </w:rPr>
        <w:t>FINANČNÍ VYÚČTOVÁNÍ DOTACE</w:t>
      </w:r>
    </w:p>
    <w:p w:rsidR="004E7321" w:rsidRPr="00836E6A" w:rsidRDefault="004E7321" w:rsidP="004E7321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892408" w:rsidRDefault="009D481F" w:rsidP="004E73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2C20">
        <w:rPr>
          <w:rFonts w:ascii="Times New Roman" w:hAnsi="Times New Roman" w:cs="Times New Roman"/>
          <w:sz w:val="24"/>
          <w:szCs w:val="24"/>
        </w:rPr>
        <w:t xml:space="preserve">poskytnuté dle veřejnoprávní smlouvy ze </w:t>
      </w:r>
      <w:proofErr w:type="gramStart"/>
      <w:r w:rsidRPr="00766E61">
        <w:rPr>
          <w:rFonts w:ascii="Times New Roman" w:hAnsi="Times New Roman" w:cs="Times New Roman"/>
          <w:sz w:val="24"/>
          <w:szCs w:val="24"/>
          <w:highlight w:val="darkGray"/>
        </w:rPr>
        <w:t>dne</w:t>
      </w:r>
      <w:r w:rsidR="00892408" w:rsidRPr="00766E61">
        <w:rPr>
          <w:rFonts w:ascii="Times New Roman" w:hAnsi="Times New Roman" w:cs="Times New Roman"/>
          <w:sz w:val="24"/>
          <w:szCs w:val="24"/>
          <w:highlight w:val="darkGray"/>
        </w:rPr>
        <w:t xml:space="preserve"> x.x.20xx</w:t>
      </w:r>
      <w:proofErr w:type="gramEnd"/>
      <w:r w:rsidR="004E7321" w:rsidRPr="00FB2C20">
        <w:rPr>
          <w:rFonts w:ascii="Times New Roman" w:hAnsi="Times New Roman" w:cs="Times New Roman"/>
          <w:sz w:val="24"/>
          <w:szCs w:val="24"/>
        </w:rPr>
        <w:t xml:space="preserve"> na</w:t>
      </w:r>
      <w:r w:rsidR="00892408" w:rsidRPr="00FB2C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E61" w:rsidRPr="00FB2C20" w:rsidRDefault="00435D19" w:rsidP="00766E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9746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E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66E61" w:rsidRPr="006470BF">
        <w:rPr>
          <w:rFonts w:ascii="Times New Roman" w:hAnsi="Times New Roman" w:cs="Times New Roman"/>
          <w:sz w:val="24"/>
          <w:szCs w:val="24"/>
        </w:rPr>
        <w:t xml:space="preserve">  </w:t>
      </w:r>
      <w:r w:rsidR="00766E61">
        <w:rPr>
          <w:rFonts w:ascii="Times New Roman" w:hAnsi="Times New Roman" w:cs="Times New Roman"/>
          <w:sz w:val="24"/>
          <w:szCs w:val="24"/>
        </w:rPr>
        <w:t>celoroční činnost příjemce</w:t>
      </w:r>
    </w:p>
    <w:p w:rsidR="00766E61" w:rsidRPr="00FB2C20" w:rsidRDefault="00766E61" w:rsidP="00766E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7109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470BF">
        <w:rPr>
          <w:rFonts w:ascii="Times New Roman" w:hAnsi="Times New Roman" w:cs="Times New Roman"/>
          <w:sz w:val="24"/>
          <w:szCs w:val="24"/>
        </w:rPr>
        <w:t xml:space="preserve">  </w:t>
      </w:r>
      <w:r w:rsidRPr="00FB2C20">
        <w:rPr>
          <w:rFonts w:ascii="Times New Roman" w:hAnsi="Times New Roman" w:cs="Times New Roman"/>
          <w:sz w:val="24"/>
          <w:szCs w:val="24"/>
        </w:rPr>
        <w:t xml:space="preserve">úhradu výdajů na akci </w:t>
      </w:r>
      <w:r w:rsidRPr="00766E61">
        <w:rPr>
          <w:rFonts w:ascii="Times New Roman" w:hAnsi="Times New Roman" w:cs="Times New Roman"/>
          <w:sz w:val="24"/>
          <w:szCs w:val="24"/>
          <w:highlight w:val="darkGray"/>
        </w:rPr>
        <w:t>……</w:t>
      </w:r>
      <w:proofErr w:type="gramStart"/>
      <w:r w:rsidRPr="00766E61">
        <w:rPr>
          <w:rFonts w:ascii="Times New Roman" w:hAnsi="Times New Roman" w:cs="Times New Roman"/>
          <w:sz w:val="24"/>
          <w:szCs w:val="24"/>
          <w:highlight w:val="darkGray"/>
        </w:rPr>
        <w:t>…..</w:t>
      </w:r>
      <w:proofErr w:type="gramEnd"/>
    </w:p>
    <w:p w:rsidR="008A1ED4" w:rsidRPr="00836E6A" w:rsidRDefault="008A1ED4" w:rsidP="004E7321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5361"/>
      </w:tblGrid>
      <w:tr w:rsidR="00F11DD8" w:rsidRPr="00F11DD8" w:rsidTr="0070448B">
        <w:trPr>
          <w:trHeight w:val="346"/>
        </w:trPr>
        <w:tc>
          <w:tcPr>
            <w:tcW w:w="4077" w:type="dxa"/>
            <w:vAlign w:val="center"/>
          </w:tcPr>
          <w:p w:rsidR="00F11DD8" w:rsidRPr="00892408" w:rsidRDefault="00F11DD8" w:rsidP="0070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08">
              <w:rPr>
                <w:rFonts w:ascii="Times New Roman" w:hAnsi="Times New Roman" w:cs="Times New Roman"/>
                <w:b/>
                <w:sz w:val="24"/>
                <w:szCs w:val="24"/>
              </w:rPr>
              <w:t>PŘÍJEMCE</w:t>
            </w:r>
          </w:p>
        </w:tc>
        <w:tc>
          <w:tcPr>
            <w:tcW w:w="5361" w:type="dxa"/>
            <w:vAlign w:val="center"/>
          </w:tcPr>
          <w:p w:rsidR="00F11DD8" w:rsidRPr="00F11DD8" w:rsidRDefault="00766E61" w:rsidP="0070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61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  <w:t>…</w:t>
            </w:r>
          </w:p>
        </w:tc>
      </w:tr>
      <w:tr w:rsidR="00F11DD8" w:rsidRPr="00F11DD8" w:rsidTr="0070448B">
        <w:trPr>
          <w:trHeight w:val="346"/>
        </w:trPr>
        <w:tc>
          <w:tcPr>
            <w:tcW w:w="4077" w:type="dxa"/>
            <w:vAlign w:val="center"/>
          </w:tcPr>
          <w:p w:rsidR="00F11DD8" w:rsidRPr="00892408" w:rsidRDefault="00F11DD8" w:rsidP="0070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08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5361" w:type="dxa"/>
            <w:vAlign w:val="center"/>
          </w:tcPr>
          <w:p w:rsidR="00F11DD8" w:rsidRPr="00F11DD8" w:rsidRDefault="00766E61" w:rsidP="0070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61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  <w:t>…</w:t>
            </w:r>
          </w:p>
        </w:tc>
      </w:tr>
      <w:tr w:rsidR="00F11DD8" w:rsidRPr="00F11DD8" w:rsidTr="0070448B">
        <w:trPr>
          <w:trHeight w:val="346"/>
        </w:trPr>
        <w:tc>
          <w:tcPr>
            <w:tcW w:w="4077" w:type="dxa"/>
            <w:vAlign w:val="center"/>
          </w:tcPr>
          <w:p w:rsidR="00F11DD8" w:rsidRPr="00892408" w:rsidRDefault="00F11DD8" w:rsidP="0070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08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5361" w:type="dxa"/>
            <w:vAlign w:val="center"/>
          </w:tcPr>
          <w:p w:rsidR="00F11DD8" w:rsidRPr="00F11DD8" w:rsidRDefault="00766E61" w:rsidP="0070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61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  <w:t>…</w:t>
            </w:r>
          </w:p>
        </w:tc>
      </w:tr>
      <w:tr w:rsidR="00F11DD8" w:rsidRPr="00F11DD8" w:rsidTr="0070448B">
        <w:trPr>
          <w:trHeight w:val="346"/>
        </w:trPr>
        <w:tc>
          <w:tcPr>
            <w:tcW w:w="4077" w:type="dxa"/>
            <w:vAlign w:val="center"/>
          </w:tcPr>
          <w:p w:rsidR="00F11DD8" w:rsidRPr="00892408" w:rsidRDefault="00F11DD8" w:rsidP="0070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08">
              <w:rPr>
                <w:rFonts w:ascii="Times New Roman" w:hAnsi="Times New Roman" w:cs="Times New Roman"/>
                <w:b/>
                <w:sz w:val="24"/>
                <w:szCs w:val="24"/>
              </w:rPr>
              <w:t>STATUTÁRNÍ ORGÁN</w:t>
            </w:r>
            <w:r w:rsidR="0070448B" w:rsidRPr="0089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48B" w:rsidRPr="00892408">
              <w:rPr>
                <w:rFonts w:ascii="Times New Roman" w:hAnsi="Times New Roman" w:cs="Times New Roman"/>
                <w:sz w:val="16"/>
                <w:szCs w:val="16"/>
              </w:rPr>
              <w:t>(jméno a příjmení)</w:t>
            </w:r>
          </w:p>
        </w:tc>
        <w:tc>
          <w:tcPr>
            <w:tcW w:w="5361" w:type="dxa"/>
            <w:vAlign w:val="center"/>
          </w:tcPr>
          <w:p w:rsidR="00F11DD8" w:rsidRPr="00F11DD8" w:rsidRDefault="00766E61" w:rsidP="0070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61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  <w:t>…</w:t>
            </w:r>
          </w:p>
        </w:tc>
      </w:tr>
      <w:tr w:rsidR="00F11DD8" w:rsidRPr="00F11DD8" w:rsidTr="0070448B">
        <w:trPr>
          <w:trHeight w:val="346"/>
        </w:trPr>
        <w:tc>
          <w:tcPr>
            <w:tcW w:w="4077" w:type="dxa"/>
            <w:vAlign w:val="center"/>
          </w:tcPr>
          <w:p w:rsidR="00F11DD8" w:rsidRPr="00892408" w:rsidRDefault="00F11DD8" w:rsidP="0070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08">
              <w:rPr>
                <w:rFonts w:ascii="Times New Roman" w:hAnsi="Times New Roman" w:cs="Times New Roman"/>
                <w:b/>
                <w:sz w:val="24"/>
                <w:szCs w:val="24"/>
              </w:rPr>
              <w:t>VÝŠE DOTACE V Kč – neinvestiční</w:t>
            </w:r>
          </w:p>
        </w:tc>
        <w:tc>
          <w:tcPr>
            <w:tcW w:w="5361" w:type="dxa"/>
            <w:vAlign w:val="center"/>
          </w:tcPr>
          <w:p w:rsidR="00F11DD8" w:rsidRPr="00F11DD8" w:rsidRDefault="00766E61" w:rsidP="0070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61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  <w:t>…</w:t>
            </w:r>
          </w:p>
        </w:tc>
      </w:tr>
      <w:tr w:rsidR="00F11DD8" w:rsidRPr="00F11DD8" w:rsidTr="0070448B">
        <w:trPr>
          <w:trHeight w:val="346"/>
        </w:trPr>
        <w:tc>
          <w:tcPr>
            <w:tcW w:w="4077" w:type="dxa"/>
            <w:vAlign w:val="center"/>
          </w:tcPr>
          <w:p w:rsidR="00F11DD8" w:rsidRPr="00892408" w:rsidRDefault="00F11DD8" w:rsidP="0070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08">
              <w:rPr>
                <w:rFonts w:ascii="Times New Roman" w:hAnsi="Times New Roman" w:cs="Times New Roman"/>
                <w:b/>
                <w:sz w:val="24"/>
                <w:szCs w:val="24"/>
              </w:rPr>
              <w:t>VÝŠE DOTACE V Kč – investiční</w:t>
            </w:r>
          </w:p>
        </w:tc>
        <w:tc>
          <w:tcPr>
            <w:tcW w:w="5361" w:type="dxa"/>
            <w:vAlign w:val="center"/>
          </w:tcPr>
          <w:p w:rsidR="00F11DD8" w:rsidRPr="00F11DD8" w:rsidRDefault="00766E61" w:rsidP="0070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61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  <w:t>…</w:t>
            </w:r>
          </w:p>
        </w:tc>
      </w:tr>
      <w:tr w:rsidR="00F11DD8" w:rsidRPr="00F11DD8" w:rsidTr="0070448B">
        <w:tc>
          <w:tcPr>
            <w:tcW w:w="4077" w:type="dxa"/>
          </w:tcPr>
          <w:p w:rsidR="00F11DD8" w:rsidRPr="00892408" w:rsidRDefault="00F11DD8" w:rsidP="00F1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08">
              <w:rPr>
                <w:rFonts w:ascii="Times New Roman" w:hAnsi="Times New Roman" w:cs="Times New Roman"/>
                <w:b/>
                <w:sz w:val="24"/>
                <w:szCs w:val="24"/>
              </w:rPr>
              <w:t>Z DOTACE VRÁCENO POSKYTOVATELI V Kč</w:t>
            </w:r>
          </w:p>
        </w:tc>
        <w:tc>
          <w:tcPr>
            <w:tcW w:w="5361" w:type="dxa"/>
          </w:tcPr>
          <w:p w:rsidR="00F11DD8" w:rsidRPr="00F11DD8" w:rsidRDefault="00766E61" w:rsidP="00F1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61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  <w:t>…</w:t>
            </w:r>
          </w:p>
        </w:tc>
      </w:tr>
      <w:tr w:rsidR="00F11DD8" w:rsidRPr="00F11DD8" w:rsidTr="0070448B">
        <w:tc>
          <w:tcPr>
            <w:tcW w:w="4077" w:type="dxa"/>
            <w:vAlign w:val="center"/>
          </w:tcPr>
          <w:p w:rsidR="00F11DD8" w:rsidRPr="00892408" w:rsidRDefault="00F11DD8" w:rsidP="0070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08">
              <w:rPr>
                <w:rFonts w:ascii="Times New Roman" w:hAnsi="Times New Roman" w:cs="Times New Roman"/>
                <w:b/>
                <w:sz w:val="24"/>
                <w:szCs w:val="24"/>
              </w:rPr>
              <w:t>PROSTŘEDKY VRÁCENY NA ÚČET POSKYTOVATELE DNE</w:t>
            </w:r>
          </w:p>
        </w:tc>
        <w:tc>
          <w:tcPr>
            <w:tcW w:w="5361" w:type="dxa"/>
          </w:tcPr>
          <w:p w:rsidR="00F11DD8" w:rsidRPr="00F11DD8" w:rsidRDefault="00766E61" w:rsidP="00F1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61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  <w:t>…</w:t>
            </w:r>
          </w:p>
        </w:tc>
      </w:tr>
      <w:tr w:rsidR="00F11DD8" w:rsidRPr="00F11DD8" w:rsidTr="0070448B">
        <w:tc>
          <w:tcPr>
            <w:tcW w:w="4077" w:type="dxa"/>
            <w:vAlign w:val="center"/>
          </w:tcPr>
          <w:p w:rsidR="00F11DD8" w:rsidRPr="00F11DD8" w:rsidRDefault="00F11DD8" w:rsidP="0070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D8">
              <w:rPr>
                <w:rFonts w:ascii="Times New Roman" w:hAnsi="Times New Roman" w:cs="Times New Roman"/>
                <w:b/>
                <w:sz w:val="24"/>
                <w:szCs w:val="24"/>
              </w:rPr>
              <w:t>OSOBA ODPOVĚDNÁ ZA VYÚČTOVÁNÍ</w:t>
            </w:r>
            <w:r w:rsidR="0070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48B" w:rsidRPr="0070448B">
              <w:rPr>
                <w:rFonts w:ascii="Times New Roman" w:hAnsi="Times New Roman" w:cs="Times New Roman"/>
                <w:sz w:val="16"/>
                <w:szCs w:val="16"/>
              </w:rPr>
              <w:t>(jm</w:t>
            </w:r>
            <w:r w:rsidR="0070448B">
              <w:rPr>
                <w:rFonts w:ascii="Times New Roman" w:hAnsi="Times New Roman" w:cs="Times New Roman"/>
                <w:sz w:val="16"/>
                <w:szCs w:val="16"/>
              </w:rPr>
              <w:t>éno a příjmení, funkce, tel.)</w:t>
            </w:r>
          </w:p>
        </w:tc>
        <w:tc>
          <w:tcPr>
            <w:tcW w:w="5361" w:type="dxa"/>
          </w:tcPr>
          <w:p w:rsidR="00F11DD8" w:rsidRPr="00F11DD8" w:rsidRDefault="00766E61" w:rsidP="00F1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61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  <w:t>…</w:t>
            </w:r>
          </w:p>
        </w:tc>
      </w:tr>
      <w:tr w:rsidR="00F11DD8" w:rsidRPr="00F11DD8" w:rsidTr="0070448B">
        <w:tc>
          <w:tcPr>
            <w:tcW w:w="4077" w:type="dxa"/>
            <w:vAlign w:val="center"/>
          </w:tcPr>
          <w:p w:rsidR="00F11DD8" w:rsidRDefault="00F11DD8" w:rsidP="0070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D8">
              <w:rPr>
                <w:rFonts w:ascii="Times New Roman" w:hAnsi="Times New Roman" w:cs="Times New Roman"/>
                <w:b/>
                <w:sz w:val="24"/>
                <w:szCs w:val="24"/>
              </w:rPr>
              <w:t>KONTROLNÍ ORGÁN PŘÍJEMCE</w:t>
            </w:r>
          </w:p>
          <w:p w:rsidR="0070448B" w:rsidRPr="00F11DD8" w:rsidRDefault="0070448B" w:rsidP="0070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8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název, </w:t>
            </w:r>
            <w:r w:rsidRPr="0070448B">
              <w:rPr>
                <w:rFonts w:ascii="Times New Roman" w:hAnsi="Times New Roman" w:cs="Times New Roman"/>
                <w:sz w:val="16"/>
                <w:szCs w:val="16"/>
              </w:rPr>
              <w:t>jm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éno a příjmení členů, funkce)</w:t>
            </w:r>
          </w:p>
        </w:tc>
        <w:tc>
          <w:tcPr>
            <w:tcW w:w="5361" w:type="dxa"/>
          </w:tcPr>
          <w:p w:rsidR="00F11DD8" w:rsidRDefault="00766E61" w:rsidP="00F1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61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  <w:t>…</w:t>
            </w:r>
          </w:p>
          <w:p w:rsidR="0070448B" w:rsidRDefault="0070448B" w:rsidP="00F1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48B" w:rsidRDefault="0070448B" w:rsidP="00F1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48B" w:rsidRPr="00F11DD8" w:rsidRDefault="0070448B" w:rsidP="00F1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7321" w:rsidRPr="009A38D4" w:rsidRDefault="004E7321" w:rsidP="00F11DD8">
      <w:pPr>
        <w:spacing w:after="0"/>
      </w:pPr>
    </w:p>
    <w:p w:rsidR="008A1ED4" w:rsidRPr="00F11DD8" w:rsidRDefault="008A1ED4" w:rsidP="008A1E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DD8">
        <w:rPr>
          <w:rFonts w:ascii="Times New Roman" w:hAnsi="Times New Roman" w:cs="Times New Roman"/>
          <w:bCs/>
          <w:sz w:val="24"/>
          <w:szCs w:val="24"/>
        </w:rPr>
        <w:t>Prohlašujeme, že fotokopie (</w:t>
      </w:r>
      <w:proofErr w:type="spellStart"/>
      <w:r w:rsidRPr="00F11DD8">
        <w:rPr>
          <w:rFonts w:ascii="Times New Roman" w:hAnsi="Times New Roman" w:cs="Times New Roman"/>
          <w:bCs/>
          <w:sz w:val="24"/>
          <w:szCs w:val="24"/>
        </w:rPr>
        <w:t>scany</w:t>
      </w:r>
      <w:proofErr w:type="spellEnd"/>
      <w:r w:rsidRPr="00F11DD8">
        <w:rPr>
          <w:rFonts w:ascii="Times New Roman" w:hAnsi="Times New Roman" w:cs="Times New Roman"/>
          <w:bCs/>
          <w:sz w:val="24"/>
          <w:szCs w:val="24"/>
        </w:rPr>
        <w:t>) předaných dokladů jsou shodné s originály a výdaje uvedené v soupisech jsou shodné se záznamy v našem účetnictví.</w:t>
      </w:r>
    </w:p>
    <w:p w:rsidR="008A1ED4" w:rsidRPr="00435D19" w:rsidRDefault="008A1ED4" w:rsidP="008A1ED4">
      <w:pPr>
        <w:jc w:val="both"/>
        <w:rPr>
          <w:rFonts w:ascii="Times New Roman" w:hAnsi="Times New Roman" w:cs="Times New Roman"/>
          <w:bCs/>
          <w:sz w:val="24"/>
          <w:szCs w:val="24"/>
          <w:highlight w:val="darkGray"/>
        </w:rPr>
      </w:pPr>
      <w:r w:rsidRPr="00435D19">
        <w:rPr>
          <w:rFonts w:ascii="Times New Roman" w:hAnsi="Times New Roman" w:cs="Times New Roman"/>
          <w:bCs/>
          <w:sz w:val="24"/>
          <w:szCs w:val="24"/>
          <w:highlight w:val="darkGray"/>
        </w:rPr>
        <w:t>Já, (člen kontrolního orgánu příjemce)</w:t>
      </w:r>
      <w:r w:rsidR="00766E61" w:rsidRPr="00435D19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…</w:t>
      </w:r>
      <w:r w:rsidRPr="00435D19">
        <w:rPr>
          <w:rFonts w:ascii="Times New Roman" w:hAnsi="Times New Roman" w:cs="Times New Roman"/>
          <w:bCs/>
          <w:sz w:val="24"/>
          <w:szCs w:val="24"/>
          <w:highlight w:val="darkGray"/>
        </w:rPr>
        <w:t xml:space="preserve">., nar. </w:t>
      </w:r>
      <w:r w:rsidR="00766E61" w:rsidRPr="00435D19">
        <w:rPr>
          <w:rFonts w:ascii="Times New Roman" w:hAnsi="Times New Roman" w:cs="Times New Roman"/>
          <w:b/>
          <w:sz w:val="24"/>
          <w:szCs w:val="24"/>
          <w:highlight w:val="darkGray"/>
        </w:rPr>
        <w:t>…</w:t>
      </w:r>
      <w:r w:rsidRPr="00435D19">
        <w:rPr>
          <w:rFonts w:ascii="Times New Roman" w:hAnsi="Times New Roman" w:cs="Times New Roman"/>
          <w:bCs/>
          <w:sz w:val="24"/>
          <w:szCs w:val="24"/>
          <w:highlight w:val="darkGray"/>
        </w:rPr>
        <w:t xml:space="preserve"> prohlašuji, že jsem vyúčtování zkontroloval a </w:t>
      </w:r>
      <w:r w:rsidR="00635906" w:rsidRPr="00435D19">
        <w:rPr>
          <w:rFonts w:ascii="Times New Roman" w:hAnsi="Times New Roman" w:cs="Times New Roman"/>
          <w:bCs/>
          <w:sz w:val="24"/>
          <w:szCs w:val="24"/>
          <w:highlight w:val="darkGray"/>
        </w:rPr>
        <w:t xml:space="preserve">kontrolované </w:t>
      </w:r>
      <w:r w:rsidRPr="00435D19">
        <w:rPr>
          <w:rFonts w:ascii="Times New Roman" w:hAnsi="Times New Roman" w:cs="Times New Roman"/>
          <w:bCs/>
          <w:sz w:val="24"/>
          <w:szCs w:val="24"/>
          <w:highlight w:val="darkGray"/>
        </w:rPr>
        <w:t xml:space="preserve">výdaje byly </w:t>
      </w:r>
      <w:r w:rsidR="00635906" w:rsidRPr="00435D19">
        <w:rPr>
          <w:rFonts w:ascii="Times New Roman" w:hAnsi="Times New Roman" w:cs="Times New Roman"/>
          <w:bCs/>
          <w:sz w:val="24"/>
          <w:szCs w:val="24"/>
          <w:highlight w:val="darkGray"/>
        </w:rPr>
        <w:t>použity</w:t>
      </w:r>
      <w:r w:rsidRPr="00435D19">
        <w:rPr>
          <w:rFonts w:ascii="Times New Roman" w:hAnsi="Times New Roman" w:cs="Times New Roman"/>
          <w:bCs/>
          <w:sz w:val="24"/>
          <w:szCs w:val="24"/>
          <w:highlight w:val="darkGray"/>
        </w:rPr>
        <w:t xml:space="preserve"> v souladu s účelem dotace. PODPIS:</w:t>
      </w:r>
    </w:p>
    <w:p w:rsidR="00635906" w:rsidRPr="00435D19" w:rsidRDefault="00635906" w:rsidP="00635906">
      <w:pPr>
        <w:jc w:val="both"/>
        <w:rPr>
          <w:rFonts w:ascii="Times New Roman" w:hAnsi="Times New Roman" w:cs="Times New Roman"/>
          <w:bCs/>
          <w:sz w:val="24"/>
          <w:szCs w:val="24"/>
          <w:highlight w:val="darkGray"/>
        </w:rPr>
      </w:pPr>
      <w:r w:rsidRPr="00435D19">
        <w:rPr>
          <w:rFonts w:ascii="Times New Roman" w:hAnsi="Times New Roman" w:cs="Times New Roman"/>
          <w:bCs/>
          <w:sz w:val="24"/>
          <w:szCs w:val="24"/>
          <w:highlight w:val="darkGray"/>
        </w:rPr>
        <w:t>Já, (čl</w:t>
      </w:r>
      <w:r w:rsidR="00766E61" w:rsidRPr="00435D19">
        <w:rPr>
          <w:rFonts w:ascii="Times New Roman" w:hAnsi="Times New Roman" w:cs="Times New Roman"/>
          <w:bCs/>
          <w:sz w:val="24"/>
          <w:szCs w:val="24"/>
          <w:highlight w:val="darkGray"/>
        </w:rPr>
        <w:t>en kontrolního orgánu příjemce</w:t>
      </w:r>
      <w:r w:rsidR="00766E61" w:rsidRPr="00435D19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…</w:t>
      </w:r>
      <w:r w:rsidRPr="00435D19">
        <w:rPr>
          <w:rFonts w:ascii="Times New Roman" w:hAnsi="Times New Roman" w:cs="Times New Roman"/>
          <w:bCs/>
          <w:sz w:val="24"/>
          <w:szCs w:val="24"/>
          <w:highlight w:val="darkGray"/>
        </w:rPr>
        <w:t xml:space="preserve">., nar. </w:t>
      </w:r>
      <w:r w:rsidR="00766E61" w:rsidRPr="00435D19">
        <w:rPr>
          <w:rFonts w:ascii="Times New Roman" w:hAnsi="Times New Roman" w:cs="Times New Roman"/>
          <w:b/>
          <w:sz w:val="24"/>
          <w:szCs w:val="24"/>
          <w:highlight w:val="darkGray"/>
        </w:rPr>
        <w:t>…</w:t>
      </w:r>
      <w:r w:rsidRPr="00435D19">
        <w:rPr>
          <w:rFonts w:ascii="Times New Roman" w:hAnsi="Times New Roman" w:cs="Times New Roman"/>
          <w:bCs/>
          <w:sz w:val="24"/>
          <w:szCs w:val="24"/>
          <w:highlight w:val="darkGray"/>
        </w:rPr>
        <w:t xml:space="preserve"> prohlašuji, že jsem vyúčtování zkontroloval a kontrolované výdaje byly použity v souladu s účelem dotace. PODPIS:</w:t>
      </w:r>
    </w:p>
    <w:p w:rsidR="00635906" w:rsidRPr="00F11DD8" w:rsidRDefault="00635906" w:rsidP="006359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D19">
        <w:rPr>
          <w:rFonts w:ascii="Times New Roman" w:hAnsi="Times New Roman" w:cs="Times New Roman"/>
          <w:bCs/>
          <w:sz w:val="24"/>
          <w:szCs w:val="24"/>
          <w:highlight w:val="darkGray"/>
        </w:rPr>
        <w:t>Já, (člen kontrolního orgánu příjemce)</w:t>
      </w:r>
      <w:r w:rsidR="00766E61" w:rsidRPr="00435D19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…</w:t>
      </w:r>
      <w:r w:rsidRPr="00435D19">
        <w:rPr>
          <w:rFonts w:ascii="Times New Roman" w:hAnsi="Times New Roman" w:cs="Times New Roman"/>
          <w:bCs/>
          <w:sz w:val="24"/>
          <w:szCs w:val="24"/>
          <w:highlight w:val="darkGray"/>
        </w:rPr>
        <w:t xml:space="preserve">, nar. </w:t>
      </w:r>
      <w:r w:rsidR="00766E61" w:rsidRPr="00435D19">
        <w:rPr>
          <w:rFonts w:ascii="Times New Roman" w:hAnsi="Times New Roman" w:cs="Times New Roman"/>
          <w:b/>
          <w:sz w:val="24"/>
          <w:szCs w:val="24"/>
          <w:highlight w:val="darkGray"/>
        </w:rPr>
        <w:t>…</w:t>
      </w:r>
      <w:r w:rsidRPr="00435D19">
        <w:rPr>
          <w:rFonts w:ascii="Times New Roman" w:hAnsi="Times New Roman" w:cs="Times New Roman"/>
          <w:bCs/>
          <w:sz w:val="24"/>
          <w:szCs w:val="24"/>
          <w:highlight w:val="darkGray"/>
        </w:rPr>
        <w:t xml:space="preserve"> prohlašuji, že jsem vyúčtování zkontroloval a kontrolované výdaje byly použity v souladu s účelem dotace. PODPIS</w:t>
      </w:r>
      <w:r w:rsidR="005602A1" w:rsidRPr="00435D19">
        <w:rPr>
          <w:rFonts w:ascii="Times New Roman" w:hAnsi="Times New Roman" w:cs="Times New Roman"/>
          <w:bCs/>
          <w:sz w:val="24"/>
          <w:szCs w:val="24"/>
          <w:highlight w:val="darkGray"/>
        </w:rPr>
        <w:t>:</w:t>
      </w:r>
    </w:p>
    <w:p w:rsidR="008A1ED4" w:rsidRPr="009D481F" w:rsidRDefault="008A1ED4" w:rsidP="0023249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A1ED4" w:rsidRPr="001A7CFF" w:rsidRDefault="008A1ED4" w:rsidP="008A1E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FF">
        <w:rPr>
          <w:rFonts w:ascii="Times New Roman" w:hAnsi="Times New Roman" w:cs="Times New Roman"/>
          <w:bCs/>
          <w:sz w:val="24"/>
          <w:szCs w:val="24"/>
        </w:rPr>
        <w:t>V </w:t>
      </w:r>
      <w:r w:rsidR="00766E61" w:rsidRPr="00766E61">
        <w:rPr>
          <w:rFonts w:ascii="Times New Roman" w:hAnsi="Times New Roman" w:cs="Times New Roman"/>
          <w:b/>
          <w:sz w:val="24"/>
          <w:szCs w:val="24"/>
          <w:highlight w:val="darkGray"/>
        </w:rPr>
        <w:t>…</w:t>
      </w:r>
      <w:r w:rsidRPr="001A7CFF">
        <w:rPr>
          <w:rFonts w:ascii="Times New Roman" w:hAnsi="Times New Roman" w:cs="Times New Roman"/>
          <w:bCs/>
          <w:sz w:val="24"/>
          <w:szCs w:val="24"/>
        </w:rPr>
        <w:t xml:space="preserve"> dne</w:t>
      </w:r>
      <w:r w:rsidR="00766E61" w:rsidRPr="00766E61">
        <w:rPr>
          <w:rFonts w:ascii="Times New Roman" w:hAnsi="Times New Roman" w:cs="Times New Roman"/>
          <w:b/>
          <w:sz w:val="24"/>
          <w:szCs w:val="24"/>
          <w:highlight w:val="darkGray"/>
        </w:rPr>
        <w:t>…</w:t>
      </w:r>
    </w:p>
    <w:p w:rsidR="00836E6A" w:rsidRPr="009D481F" w:rsidRDefault="00836E6A" w:rsidP="0070448B">
      <w:pPr>
        <w:spacing w:after="0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539C9" w:rsidRDefault="008A1ED4" w:rsidP="00C67DEA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539C9" w:rsidRPr="00D539C9" w:rsidRDefault="00D539C9" w:rsidP="00C67DEA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6E61">
        <w:rPr>
          <w:rFonts w:ascii="Times New Roman" w:hAnsi="Times New Roman" w:cs="Times New Roman"/>
          <w:sz w:val="16"/>
          <w:szCs w:val="16"/>
          <w:highlight w:val="darkGray"/>
        </w:rPr>
        <w:t>Název/obchodní firma</w:t>
      </w:r>
    </w:p>
    <w:p w:rsidR="00D539C9" w:rsidRDefault="00D539C9" w:rsidP="00D539C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67DEA">
        <w:rPr>
          <w:rFonts w:ascii="Times New Roman" w:hAnsi="Times New Roman" w:cs="Times New Roman"/>
          <w:sz w:val="16"/>
          <w:szCs w:val="16"/>
        </w:rPr>
        <w:tab/>
      </w:r>
      <w:r w:rsidRPr="00766E61">
        <w:rPr>
          <w:rFonts w:ascii="Times New Roman" w:hAnsi="Times New Roman" w:cs="Times New Roman"/>
          <w:sz w:val="16"/>
          <w:szCs w:val="16"/>
          <w:highlight w:val="darkGray"/>
        </w:rPr>
        <w:t>Jméno a příjmení osoby odpovědné za vyúčtování</w:t>
      </w:r>
    </w:p>
    <w:p w:rsidR="00D539C9" w:rsidRPr="00D539C9" w:rsidRDefault="00D539C9" w:rsidP="00C67DEA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539C9">
        <w:rPr>
          <w:rFonts w:ascii="Times New Roman" w:hAnsi="Times New Roman" w:cs="Times New Roman"/>
          <w:sz w:val="16"/>
          <w:szCs w:val="16"/>
        </w:rPr>
        <w:t>(příp. též otisk razítka):</w:t>
      </w:r>
    </w:p>
    <w:p w:rsidR="00836E6A" w:rsidRDefault="00836E6A" w:rsidP="0023249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435D19" w:rsidRDefault="00435D19" w:rsidP="0023249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435D19" w:rsidRDefault="00435D19" w:rsidP="0023249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435D19" w:rsidRDefault="00435D19" w:rsidP="0023249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435D19" w:rsidRDefault="00435D19" w:rsidP="0023249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435D19" w:rsidRDefault="00435D19" w:rsidP="0023249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435D19" w:rsidRDefault="00435D19" w:rsidP="0023249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435D19" w:rsidRDefault="00435D19" w:rsidP="0023249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435D19" w:rsidRDefault="00435D19" w:rsidP="0023249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435D19" w:rsidRDefault="00435D19" w:rsidP="0023249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D539C9" w:rsidRDefault="00D539C9" w:rsidP="0023249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D539C9" w:rsidRDefault="00D539C9" w:rsidP="0023249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0164C7" w:rsidRDefault="0070448B" w:rsidP="00232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 S</w:t>
      </w:r>
      <w:r w:rsidR="008A1ED4" w:rsidRPr="004E7321">
        <w:rPr>
          <w:rFonts w:ascii="Times New Roman" w:hAnsi="Times New Roman" w:cs="Times New Roman"/>
          <w:sz w:val="24"/>
          <w:szCs w:val="24"/>
        </w:rPr>
        <w:t>oupis výdajů hrazených z poskytnuté dotace + jejich fotokopie (</w:t>
      </w:r>
      <w:proofErr w:type="spellStart"/>
      <w:r w:rsidR="008A1ED4" w:rsidRPr="004E7321">
        <w:rPr>
          <w:rFonts w:ascii="Times New Roman" w:hAnsi="Times New Roman" w:cs="Times New Roman"/>
          <w:sz w:val="24"/>
          <w:szCs w:val="24"/>
        </w:rPr>
        <w:t>scany</w:t>
      </w:r>
      <w:proofErr w:type="spellEnd"/>
      <w:r w:rsidR="008A1ED4" w:rsidRPr="004E7321">
        <w:rPr>
          <w:rFonts w:ascii="Times New Roman" w:hAnsi="Times New Roman" w:cs="Times New Roman"/>
          <w:sz w:val="24"/>
          <w:szCs w:val="24"/>
        </w:rPr>
        <w:t>)</w:t>
      </w:r>
    </w:p>
    <w:p w:rsidR="009D481F" w:rsidRDefault="009D4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481F" w:rsidRPr="009D481F" w:rsidRDefault="009D481F" w:rsidP="009D481F">
      <w:pPr>
        <w:pStyle w:val="Zhlav"/>
        <w:tabs>
          <w:tab w:val="left" w:pos="907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481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SOUPIS VÝDAJŮ HRAZENÝCH Z NEINVESTIČNÍ DOTACE</w:t>
      </w:r>
    </w:p>
    <w:tbl>
      <w:tblPr>
        <w:tblpPr w:leftFromText="141" w:rightFromText="141" w:vertAnchor="page" w:horzAnchor="margin" w:tblpXSpec="center" w:tblpY="1456"/>
        <w:tblW w:w="0" w:type="auto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600"/>
        <w:gridCol w:w="1427"/>
        <w:gridCol w:w="1512"/>
        <w:gridCol w:w="1512"/>
        <w:gridCol w:w="1512"/>
      </w:tblGrid>
      <w:tr w:rsidR="00C67DEA" w:rsidRPr="009A38D4" w:rsidTr="00C67DEA">
        <w:trPr>
          <w:trHeight w:val="594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jc w:val="center"/>
              <w:rPr>
                <w:rFonts w:ascii="Times New Roman" w:hAnsi="Times New Roman" w:cs="Times New Roman"/>
              </w:rPr>
            </w:pPr>
            <w:r w:rsidRPr="00C67DEA">
              <w:rPr>
                <w:rFonts w:ascii="Times New Roman" w:hAnsi="Times New Roman" w:cs="Times New Roman"/>
              </w:rPr>
              <w:t>Název a číslo dokladu (paragon, faktura, apod.)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jc w:val="center"/>
              <w:rPr>
                <w:rFonts w:ascii="Times New Roman" w:hAnsi="Times New Roman" w:cs="Times New Roman"/>
              </w:rPr>
            </w:pPr>
            <w:r w:rsidRPr="00C67DEA">
              <w:rPr>
                <w:rFonts w:ascii="Times New Roman" w:hAnsi="Times New Roman" w:cs="Times New Roman"/>
              </w:rPr>
              <w:t>Datum vystavení dokladu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jc w:val="center"/>
              <w:rPr>
                <w:rFonts w:ascii="Times New Roman" w:hAnsi="Times New Roman" w:cs="Times New Roman"/>
              </w:rPr>
            </w:pPr>
            <w:r w:rsidRPr="00C67DEA">
              <w:rPr>
                <w:rFonts w:ascii="Times New Roman" w:hAnsi="Times New Roman" w:cs="Times New Roman"/>
              </w:rPr>
              <w:t>Účel - předmět plnění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jc w:val="center"/>
              <w:rPr>
                <w:rFonts w:ascii="Times New Roman" w:hAnsi="Times New Roman" w:cs="Times New Roman"/>
              </w:rPr>
            </w:pPr>
            <w:r w:rsidRPr="00C67DEA">
              <w:rPr>
                <w:rFonts w:ascii="Times New Roman" w:hAnsi="Times New Roman" w:cs="Times New Roman"/>
              </w:rPr>
              <w:t>Název a číslo dokladu, prokazující úhradu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jc w:val="center"/>
              <w:rPr>
                <w:rFonts w:ascii="Times New Roman" w:hAnsi="Times New Roman" w:cs="Times New Roman"/>
              </w:rPr>
            </w:pPr>
            <w:r w:rsidRPr="00C67DEA">
              <w:rPr>
                <w:rFonts w:ascii="Times New Roman" w:hAnsi="Times New Roman" w:cs="Times New Roman"/>
              </w:rPr>
              <w:t>Datum úhrady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jc w:val="center"/>
              <w:rPr>
                <w:rFonts w:ascii="Times New Roman" w:hAnsi="Times New Roman" w:cs="Times New Roman"/>
              </w:rPr>
            </w:pPr>
            <w:r w:rsidRPr="00C67DEA">
              <w:rPr>
                <w:rFonts w:ascii="Times New Roman" w:hAnsi="Times New Roman" w:cs="Times New Roman"/>
              </w:rPr>
              <w:t xml:space="preserve">Částka v </w:t>
            </w:r>
            <w:proofErr w:type="gramStart"/>
            <w:r w:rsidRPr="00C67DEA">
              <w:rPr>
                <w:rFonts w:ascii="Times New Roman" w:hAnsi="Times New Roman" w:cs="Times New Roman"/>
              </w:rPr>
              <w:t>Kč         (vč.</w:t>
            </w:r>
            <w:proofErr w:type="gramEnd"/>
            <w:r w:rsidRPr="00C67DEA">
              <w:rPr>
                <w:rFonts w:ascii="Times New Roman" w:hAnsi="Times New Roman" w:cs="Times New Roman"/>
              </w:rPr>
              <w:t xml:space="preserve"> DPH)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jc w:val="center"/>
              <w:rPr>
                <w:rFonts w:ascii="Times New Roman" w:hAnsi="Times New Roman" w:cs="Times New Roman"/>
              </w:rPr>
            </w:pPr>
            <w:r w:rsidRPr="00C67DEA">
              <w:rPr>
                <w:rFonts w:ascii="Times New Roman" w:hAnsi="Times New Roman" w:cs="Times New Roman"/>
              </w:rPr>
              <w:t>z toho částka hrazená z dotace v Kč</w:t>
            </w:r>
          </w:p>
        </w:tc>
      </w:tr>
      <w:tr w:rsidR="00C67DEA" w:rsidRPr="009A38D4" w:rsidTr="00C67DEA">
        <w:trPr>
          <w:cantSplit/>
          <w:trHeight w:hRule="exact" w:val="284"/>
        </w:trPr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</w:tr>
      <w:tr w:rsidR="00C67DEA" w:rsidRPr="009A38D4" w:rsidTr="00C67DEA">
        <w:trPr>
          <w:cantSplit/>
          <w:trHeight w:hRule="exact" w:val="284"/>
        </w:trPr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</w:tr>
      <w:tr w:rsidR="00C67DEA" w:rsidRPr="009A38D4" w:rsidTr="00C67DEA">
        <w:trPr>
          <w:cantSplit/>
          <w:trHeight w:hRule="exact" w:val="284"/>
        </w:trPr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</w:tr>
      <w:tr w:rsidR="00C67DEA" w:rsidRPr="009A38D4" w:rsidTr="00C67DEA">
        <w:trPr>
          <w:cantSplit/>
          <w:trHeight w:hRule="exact" w:val="284"/>
        </w:trPr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</w:tr>
      <w:tr w:rsidR="00C67DEA" w:rsidRPr="009A38D4" w:rsidTr="00C67DEA">
        <w:trPr>
          <w:cantSplit/>
          <w:trHeight w:hRule="exact" w:val="284"/>
        </w:trPr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</w:tr>
      <w:tr w:rsidR="00C67DEA" w:rsidRPr="009A38D4" w:rsidTr="00C67DEA">
        <w:trPr>
          <w:cantSplit/>
          <w:trHeight w:hRule="exact" w:val="284"/>
        </w:trPr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</w:tr>
      <w:tr w:rsidR="00C67DEA" w:rsidRPr="009A38D4" w:rsidTr="00C67DEA">
        <w:trPr>
          <w:cantSplit/>
          <w:trHeight w:hRule="exact" w:val="284"/>
        </w:trPr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  <w:r w:rsidRPr="00C67D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  <w:r w:rsidRPr="00C67D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  <w:r w:rsidRPr="00C67D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  <w:r w:rsidRPr="00C67D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C67DEA" w:rsidRPr="00C67DEA" w:rsidRDefault="00C67DEA" w:rsidP="00C67DEA">
            <w:pPr>
              <w:rPr>
                <w:rFonts w:ascii="Times New Roman" w:hAnsi="Times New Roman" w:cs="Times New Roman"/>
              </w:rPr>
            </w:pPr>
          </w:p>
        </w:tc>
      </w:tr>
    </w:tbl>
    <w:p w:rsidR="009D481F" w:rsidRPr="0063145E" w:rsidRDefault="009D481F" w:rsidP="00232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D481F" w:rsidRPr="0063145E" w:rsidSect="0023249E">
      <w:headerReference w:type="default" r:id="rId8"/>
      <w:footerReference w:type="default" r:id="rId9"/>
      <w:headerReference w:type="first" r:id="rId10"/>
      <w:pgSz w:w="11906" w:h="16838"/>
      <w:pgMar w:top="1021" w:right="1304" w:bottom="1021" w:left="1304" w:header="397" w:footer="0" w:gutter="0"/>
      <w:pgNumType w:fmt="numberInDash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1F" w:rsidRDefault="009D481F" w:rsidP="00A82DE4">
      <w:pPr>
        <w:spacing w:after="0" w:line="240" w:lineRule="auto"/>
      </w:pPr>
      <w:r>
        <w:separator/>
      </w:r>
    </w:p>
  </w:endnote>
  <w:endnote w:type="continuationSeparator" w:id="0">
    <w:p w:rsidR="009D481F" w:rsidRDefault="009D481F" w:rsidP="00A8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HAnsi"/>
        <w:lang w:eastAsia="en-US"/>
      </w:rPr>
      <w:id w:val="-2108795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D481F" w:rsidRDefault="009D481F" w:rsidP="00ED7126">
        <w:pPr>
          <w:shd w:val="clear" w:color="auto" w:fill="FFFFFF"/>
          <w:spacing w:after="0" w:line="240" w:lineRule="auto"/>
          <w:rPr>
            <w:rFonts w:ascii="Times New Roman" w:eastAsia="Times New Roman" w:hAnsi="Times New Roman" w:cs="Times New Roman"/>
          </w:rPr>
        </w:pPr>
        <w:r>
          <w:rPr>
            <w:rFonts w:ascii="Times New Roman" w:eastAsia="Times New Roman" w:hAnsi="Times New Roman" w:cs="Times New Roman"/>
          </w:rPr>
          <w:t xml:space="preserve"> </w:t>
        </w:r>
      </w:p>
      <w:p w:rsidR="009D481F" w:rsidRPr="00B3768F" w:rsidRDefault="00435D19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9D481F" w:rsidRPr="00B3768F" w:rsidRDefault="009D481F" w:rsidP="00B3768F">
    <w:pPr>
      <w:pStyle w:val="Zpat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1F" w:rsidRDefault="009D481F" w:rsidP="00A82DE4">
      <w:pPr>
        <w:spacing w:after="0" w:line="240" w:lineRule="auto"/>
      </w:pPr>
      <w:r>
        <w:separator/>
      </w:r>
    </w:p>
  </w:footnote>
  <w:footnote w:type="continuationSeparator" w:id="0">
    <w:p w:rsidR="009D481F" w:rsidRDefault="009D481F" w:rsidP="00A8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1F" w:rsidRPr="00823B18" w:rsidRDefault="009D481F" w:rsidP="00823B1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1F" w:rsidRPr="00507E11" w:rsidRDefault="009D481F" w:rsidP="00CA173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aps/>
      </w:rPr>
    </w:pPr>
    <w:r w:rsidRPr="00507E11">
      <w:rPr>
        <w:rFonts w:ascii="Calibri" w:eastAsia="Calibri" w:hAnsi="Calibri" w:cs="Times New Roman"/>
        <w:caps/>
        <w:noProof/>
      </w:rPr>
      <w:drawing>
        <wp:anchor distT="0" distB="0" distL="114300" distR="114300" simplePos="0" relativeHeight="251661312" behindDoc="1" locked="0" layoutInCell="1" allowOverlap="1" wp14:anchorId="0E854378" wp14:editId="297A0F4A">
          <wp:simplePos x="0" y="0"/>
          <wp:positionH relativeFrom="column">
            <wp:posOffset>19050</wp:posOffset>
          </wp:positionH>
          <wp:positionV relativeFrom="paragraph">
            <wp:posOffset>19685</wp:posOffset>
          </wp:positionV>
          <wp:extent cx="502920" cy="571500"/>
          <wp:effectExtent l="0" t="0" r="0" b="0"/>
          <wp:wrapTight wrapText="bothSides">
            <wp:wrapPolygon edited="0">
              <wp:start x="0" y="0"/>
              <wp:lineTo x="0" y="20880"/>
              <wp:lineTo x="20455" y="20880"/>
              <wp:lineTo x="20455" y="0"/>
              <wp:lineTo x="0" y="0"/>
            </wp:wrapPolygon>
          </wp:wrapTight>
          <wp:docPr id="2" name="Obrázek 2" descr="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9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7E11">
      <w:rPr>
        <w:rFonts w:ascii="Calibri" w:eastAsia="Calibri" w:hAnsi="Calibri" w:cs="Times New Roman"/>
        <w:caps/>
      </w:rPr>
      <w:t xml:space="preserve">                    </w:t>
    </w:r>
  </w:p>
  <w:p w:rsidR="009D481F" w:rsidRPr="00507E11" w:rsidRDefault="009D481F" w:rsidP="00CA1735">
    <w:pPr>
      <w:tabs>
        <w:tab w:val="left" w:pos="1290"/>
        <w:tab w:val="center" w:pos="4535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aps/>
        <w:sz w:val="32"/>
        <w:szCs w:val="32"/>
      </w:rPr>
    </w:pPr>
    <w:r>
      <w:rPr>
        <w:rFonts w:ascii="Times New Roman" w:eastAsia="Calibri" w:hAnsi="Times New Roman" w:cs="Times New Roman"/>
        <w:b/>
        <w:caps/>
        <w:sz w:val="32"/>
        <w:szCs w:val="32"/>
      </w:rPr>
      <w:tab/>
    </w:r>
    <w:r>
      <w:rPr>
        <w:rFonts w:ascii="Times New Roman" w:eastAsia="Calibri" w:hAnsi="Times New Roman" w:cs="Times New Roman"/>
        <w:b/>
        <w:caps/>
        <w:sz w:val="32"/>
        <w:szCs w:val="32"/>
      </w:rPr>
      <w:tab/>
    </w:r>
    <w:r w:rsidRPr="00507E11">
      <w:rPr>
        <w:rFonts w:ascii="Times New Roman" w:eastAsia="Calibri" w:hAnsi="Times New Roman" w:cs="Times New Roman"/>
        <w:b/>
        <w:caps/>
        <w:sz w:val="32"/>
        <w:szCs w:val="32"/>
      </w:rPr>
      <w:t>obec supíkovice</w:t>
    </w:r>
  </w:p>
  <w:p w:rsidR="009D481F" w:rsidRPr="006E2AAF" w:rsidRDefault="009D481F" w:rsidP="00CA17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6E2AAF">
      <w:rPr>
        <w:rFonts w:ascii="Times New Roman" w:eastAsia="Times New Roman" w:hAnsi="Times New Roman" w:cs="Times New Roman"/>
        <w:b/>
        <w:sz w:val="24"/>
        <w:szCs w:val="24"/>
      </w:rPr>
      <w:t>Supíkovice 130, 790 51</w:t>
    </w:r>
  </w:p>
  <w:p w:rsidR="009D481F" w:rsidRDefault="00435D19">
    <w:pPr>
      <w:pStyle w:val="Zhlav"/>
    </w:pPr>
    <w:r>
      <w:rPr>
        <w:rFonts w:ascii="Times New Roman" w:eastAsia="Times New Roman" w:hAnsi="Times New Roman" w:cs="Times New Roman"/>
        <w:b/>
        <w:sz w:val="36"/>
        <w:szCs w:val="3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3800A0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65BEB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8E5645"/>
    <w:multiLevelType w:val="hybridMultilevel"/>
    <w:tmpl w:val="B9E04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5FC6"/>
    <w:multiLevelType w:val="hybridMultilevel"/>
    <w:tmpl w:val="FDEE60F2"/>
    <w:lvl w:ilvl="0" w:tplc="E120148E">
      <w:start w:val="1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F0D1D2E"/>
    <w:multiLevelType w:val="hybridMultilevel"/>
    <w:tmpl w:val="B9E04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95823"/>
    <w:multiLevelType w:val="hybridMultilevel"/>
    <w:tmpl w:val="2932C816"/>
    <w:lvl w:ilvl="0" w:tplc="A268EA42">
      <w:start w:val="1"/>
      <w:numFmt w:val="decimal"/>
      <w:lvlText w:val="%1."/>
      <w:lvlJc w:val="left"/>
      <w:pPr>
        <w:ind w:left="-345" w:hanging="360"/>
      </w:pPr>
      <w:rPr>
        <w:rFonts w:ascii="Times New Roman" w:eastAsia="Times New Roman" w:hAnsi="Times New Roman" w:cs="Times New Roman"/>
        <w:u w:val="none"/>
      </w:rPr>
    </w:lvl>
    <w:lvl w:ilvl="1" w:tplc="04050019">
      <w:start w:val="1"/>
      <w:numFmt w:val="lowerLetter"/>
      <w:lvlText w:val="%2."/>
      <w:lvlJc w:val="left"/>
      <w:pPr>
        <w:ind w:left="375" w:hanging="360"/>
      </w:pPr>
    </w:lvl>
    <w:lvl w:ilvl="2" w:tplc="0405001B" w:tentative="1">
      <w:start w:val="1"/>
      <w:numFmt w:val="lowerRoman"/>
      <w:lvlText w:val="%3."/>
      <w:lvlJc w:val="right"/>
      <w:pPr>
        <w:ind w:left="1095" w:hanging="180"/>
      </w:pPr>
    </w:lvl>
    <w:lvl w:ilvl="3" w:tplc="0405000F" w:tentative="1">
      <w:start w:val="1"/>
      <w:numFmt w:val="decimal"/>
      <w:lvlText w:val="%4."/>
      <w:lvlJc w:val="left"/>
      <w:pPr>
        <w:ind w:left="1815" w:hanging="360"/>
      </w:pPr>
    </w:lvl>
    <w:lvl w:ilvl="4" w:tplc="04050019" w:tentative="1">
      <w:start w:val="1"/>
      <w:numFmt w:val="lowerLetter"/>
      <w:lvlText w:val="%5."/>
      <w:lvlJc w:val="left"/>
      <w:pPr>
        <w:ind w:left="2535" w:hanging="360"/>
      </w:pPr>
    </w:lvl>
    <w:lvl w:ilvl="5" w:tplc="0405001B" w:tentative="1">
      <w:start w:val="1"/>
      <w:numFmt w:val="lowerRoman"/>
      <w:lvlText w:val="%6."/>
      <w:lvlJc w:val="right"/>
      <w:pPr>
        <w:ind w:left="3255" w:hanging="180"/>
      </w:pPr>
    </w:lvl>
    <w:lvl w:ilvl="6" w:tplc="0405000F" w:tentative="1">
      <w:start w:val="1"/>
      <w:numFmt w:val="decimal"/>
      <w:lvlText w:val="%7."/>
      <w:lvlJc w:val="left"/>
      <w:pPr>
        <w:ind w:left="3975" w:hanging="360"/>
      </w:pPr>
    </w:lvl>
    <w:lvl w:ilvl="7" w:tplc="04050019" w:tentative="1">
      <w:start w:val="1"/>
      <w:numFmt w:val="lowerLetter"/>
      <w:lvlText w:val="%8."/>
      <w:lvlJc w:val="left"/>
      <w:pPr>
        <w:ind w:left="4695" w:hanging="360"/>
      </w:pPr>
    </w:lvl>
    <w:lvl w:ilvl="8" w:tplc="040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>
    <w:nsid w:val="247E3989"/>
    <w:multiLevelType w:val="hybridMultilevel"/>
    <w:tmpl w:val="9D149E04"/>
    <w:lvl w:ilvl="0" w:tplc="3C40DA00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5F6AE768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80513CA"/>
    <w:multiLevelType w:val="hybridMultilevel"/>
    <w:tmpl w:val="9F02970E"/>
    <w:lvl w:ilvl="0" w:tplc="0AE8A8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8">
    <w:nsid w:val="3BE74952"/>
    <w:multiLevelType w:val="hybridMultilevel"/>
    <w:tmpl w:val="37BECB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1148B"/>
    <w:multiLevelType w:val="multilevel"/>
    <w:tmpl w:val="76D2C8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2803E3"/>
    <w:multiLevelType w:val="hybridMultilevel"/>
    <w:tmpl w:val="0BAE6310"/>
    <w:lvl w:ilvl="0" w:tplc="5F6AE7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E1CFF"/>
    <w:multiLevelType w:val="hybridMultilevel"/>
    <w:tmpl w:val="218AEF82"/>
    <w:lvl w:ilvl="0" w:tplc="0AE8A8CC">
      <w:start w:val="1"/>
      <w:numFmt w:val="bullet"/>
      <w:lvlText w:val="-"/>
      <w:lvlJc w:val="left"/>
      <w:pPr>
        <w:ind w:left="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2">
    <w:nsid w:val="517E028A"/>
    <w:multiLevelType w:val="hybridMultilevel"/>
    <w:tmpl w:val="856C0EB4"/>
    <w:lvl w:ilvl="0" w:tplc="B8868DF6">
      <w:start w:val="790"/>
      <w:numFmt w:val="bullet"/>
      <w:lvlText w:val="-"/>
      <w:lvlJc w:val="left"/>
      <w:pPr>
        <w:ind w:left="248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56012274"/>
    <w:multiLevelType w:val="hybridMultilevel"/>
    <w:tmpl w:val="0EB6A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47AB7"/>
    <w:multiLevelType w:val="hybridMultilevel"/>
    <w:tmpl w:val="7FD6C5E6"/>
    <w:lvl w:ilvl="0" w:tplc="6152F8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7A11E7"/>
    <w:multiLevelType w:val="hybridMultilevel"/>
    <w:tmpl w:val="271003E2"/>
    <w:lvl w:ilvl="0" w:tplc="58121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B31A0"/>
    <w:multiLevelType w:val="multilevel"/>
    <w:tmpl w:val="6290CE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bullet"/>
      <w:lvlText w:val="-"/>
      <w:lvlJc w:val="left"/>
      <w:pPr>
        <w:tabs>
          <w:tab w:val="num" w:pos="1985"/>
        </w:tabs>
        <w:ind w:left="1985" w:hanging="851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1782" w:hanging="648"/>
      </w:p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2286" w:hanging="792"/>
      </w:p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27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32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74"/>
        </w:tabs>
        <w:ind w:left="37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94"/>
        </w:tabs>
        <w:ind w:left="4374" w:hanging="144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5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2D"/>
    <w:rsid w:val="00000980"/>
    <w:rsid w:val="000164C7"/>
    <w:rsid w:val="00032F92"/>
    <w:rsid w:val="000358C0"/>
    <w:rsid w:val="000417D9"/>
    <w:rsid w:val="00041D8C"/>
    <w:rsid w:val="0006552D"/>
    <w:rsid w:val="000B6681"/>
    <w:rsid w:val="000C5F4E"/>
    <w:rsid w:val="000E0A0D"/>
    <w:rsid w:val="001023F3"/>
    <w:rsid w:val="001045EF"/>
    <w:rsid w:val="001145FA"/>
    <w:rsid w:val="00127099"/>
    <w:rsid w:val="00140C34"/>
    <w:rsid w:val="00141C97"/>
    <w:rsid w:val="00142DD2"/>
    <w:rsid w:val="0017591F"/>
    <w:rsid w:val="001A7CFF"/>
    <w:rsid w:val="001C10E6"/>
    <w:rsid w:val="001D147A"/>
    <w:rsid w:val="001E2A6C"/>
    <w:rsid w:val="001F451A"/>
    <w:rsid w:val="002058A3"/>
    <w:rsid w:val="0023249E"/>
    <w:rsid w:val="00253658"/>
    <w:rsid w:val="002544A3"/>
    <w:rsid w:val="00256FFB"/>
    <w:rsid w:val="0025724B"/>
    <w:rsid w:val="0026298E"/>
    <w:rsid w:val="00265422"/>
    <w:rsid w:val="00283D38"/>
    <w:rsid w:val="002A13A0"/>
    <w:rsid w:val="002A692F"/>
    <w:rsid w:val="002A6ABC"/>
    <w:rsid w:val="002C6628"/>
    <w:rsid w:val="002F08FA"/>
    <w:rsid w:val="00303D8F"/>
    <w:rsid w:val="00316C3E"/>
    <w:rsid w:val="003270E8"/>
    <w:rsid w:val="00357779"/>
    <w:rsid w:val="003A50D5"/>
    <w:rsid w:val="003B0A70"/>
    <w:rsid w:val="003B11A9"/>
    <w:rsid w:val="0040134C"/>
    <w:rsid w:val="00414CEA"/>
    <w:rsid w:val="00415D1E"/>
    <w:rsid w:val="00423188"/>
    <w:rsid w:val="00435D19"/>
    <w:rsid w:val="004423BF"/>
    <w:rsid w:val="00465CAC"/>
    <w:rsid w:val="00480437"/>
    <w:rsid w:val="00485C29"/>
    <w:rsid w:val="004A2AED"/>
    <w:rsid w:val="004A2B2B"/>
    <w:rsid w:val="004B2795"/>
    <w:rsid w:val="004D13E0"/>
    <w:rsid w:val="004D294F"/>
    <w:rsid w:val="004D3B36"/>
    <w:rsid w:val="004E7321"/>
    <w:rsid w:val="004E7E1B"/>
    <w:rsid w:val="004F04D4"/>
    <w:rsid w:val="004F092E"/>
    <w:rsid w:val="004F6C44"/>
    <w:rsid w:val="00500E22"/>
    <w:rsid w:val="00507E11"/>
    <w:rsid w:val="0053603B"/>
    <w:rsid w:val="00544144"/>
    <w:rsid w:val="005602A1"/>
    <w:rsid w:val="00583647"/>
    <w:rsid w:val="005A1309"/>
    <w:rsid w:val="005B3E2F"/>
    <w:rsid w:val="005C233B"/>
    <w:rsid w:val="005F3BEE"/>
    <w:rsid w:val="005F436A"/>
    <w:rsid w:val="005F749D"/>
    <w:rsid w:val="00602658"/>
    <w:rsid w:val="006075CA"/>
    <w:rsid w:val="0063010E"/>
    <w:rsid w:val="0063039B"/>
    <w:rsid w:val="0063145E"/>
    <w:rsid w:val="00635906"/>
    <w:rsid w:val="00637B08"/>
    <w:rsid w:val="00647701"/>
    <w:rsid w:val="00654194"/>
    <w:rsid w:val="00656E58"/>
    <w:rsid w:val="00664B0D"/>
    <w:rsid w:val="006745F8"/>
    <w:rsid w:val="006941EE"/>
    <w:rsid w:val="006A2FB9"/>
    <w:rsid w:val="006D011E"/>
    <w:rsid w:val="006D08EE"/>
    <w:rsid w:val="006D3BD5"/>
    <w:rsid w:val="006D4562"/>
    <w:rsid w:val="006E2AAF"/>
    <w:rsid w:val="0070448B"/>
    <w:rsid w:val="007320A6"/>
    <w:rsid w:val="007372CC"/>
    <w:rsid w:val="00744D1E"/>
    <w:rsid w:val="00745293"/>
    <w:rsid w:val="00751F1D"/>
    <w:rsid w:val="00761080"/>
    <w:rsid w:val="0076489D"/>
    <w:rsid w:val="00766E61"/>
    <w:rsid w:val="0077352D"/>
    <w:rsid w:val="007922F7"/>
    <w:rsid w:val="007A0780"/>
    <w:rsid w:val="007B15B0"/>
    <w:rsid w:val="007C168B"/>
    <w:rsid w:val="007C17E3"/>
    <w:rsid w:val="007D2576"/>
    <w:rsid w:val="007D3E71"/>
    <w:rsid w:val="007D4CF6"/>
    <w:rsid w:val="007E29E2"/>
    <w:rsid w:val="007F5A43"/>
    <w:rsid w:val="00806B60"/>
    <w:rsid w:val="00813CBD"/>
    <w:rsid w:val="00823B18"/>
    <w:rsid w:val="00825D13"/>
    <w:rsid w:val="00836E6A"/>
    <w:rsid w:val="0087086E"/>
    <w:rsid w:val="00870CAC"/>
    <w:rsid w:val="00871145"/>
    <w:rsid w:val="00880417"/>
    <w:rsid w:val="00885048"/>
    <w:rsid w:val="00891B53"/>
    <w:rsid w:val="00892408"/>
    <w:rsid w:val="00893A9F"/>
    <w:rsid w:val="008A0DD6"/>
    <w:rsid w:val="008A1ED4"/>
    <w:rsid w:val="008C18C0"/>
    <w:rsid w:val="008C2A4A"/>
    <w:rsid w:val="008D54D0"/>
    <w:rsid w:val="008D7343"/>
    <w:rsid w:val="008E0F2C"/>
    <w:rsid w:val="008F4C14"/>
    <w:rsid w:val="008F6C4F"/>
    <w:rsid w:val="0091093D"/>
    <w:rsid w:val="0091584C"/>
    <w:rsid w:val="0091769D"/>
    <w:rsid w:val="0092263B"/>
    <w:rsid w:val="0093751E"/>
    <w:rsid w:val="00937550"/>
    <w:rsid w:val="00955C30"/>
    <w:rsid w:val="0099411E"/>
    <w:rsid w:val="009955C0"/>
    <w:rsid w:val="00997193"/>
    <w:rsid w:val="009A5324"/>
    <w:rsid w:val="009C52B7"/>
    <w:rsid w:val="009D481F"/>
    <w:rsid w:val="009D7D22"/>
    <w:rsid w:val="009E17BE"/>
    <w:rsid w:val="009E47F7"/>
    <w:rsid w:val="00A13240"/>
    <w:rsid w:val="00A26BF7"/>
    <w:rsid w:val="00A426D0"/>
    <w:rsid w:val="00A455AE"/>
    <w:rsid w:val="00A461A5"/>
    <w:rsid w:val="00A82DE4"/>
    <w:rsid w:val="00A96EC5"/>
    <w:rsid w:val="00AA5EE0"/>
    <w:rsid w:val="00AC14E5"/>
    <w:rsid w:val="00AC5AC1"/>
    <w:rsid w:val="00AE1BB7"/>
    <w:rsid w:val="00AE30D5"/>
    <w:rsid w:val="00AE7005"/>
    <w:rsid w:val="00AF22A9"/>
    <w:rsid w:val="00B0333A"/>
    <w:rsid w:val="00B05DB5"/>
    <w:rsid w:val="00B065A6"/>
    <w:rsid w:val="00B07B55"/>
    <w:rsid w:val="00B24F4A"/>
    <w:rsid w:val="00B3768F"/>
    <w:rsid w:val="00B5647E"/>
    <w:rsid w:val="00B652F4"/>
    <w:rsid w:val="00B660D9"/>
    <w:rsid w:val="00B9701B"/>
    <w:rsid w:val="00BC505D"/>
    <w:rsid w:val="00BC67DE"/>
    <w:rsid w:val="00BF0D5A"/>
    <w:rsid w:val="00BF3A9E"/>
    <w:rsid w:val="00C374CE"/>
    <w:rsid w:val="00C477EF"/>
    <w:rsid w:val="00C656B0"/>
    <w:rsid w:val="00C67DEA"/>
    <w:rsid w:val="00CA0FA4"/>
    <w:rsid w:val="00CA1735"/>
    <w:rsid w:val="00CD4EED"/>
    <w:rsid w:val="00D123F3"/>
    <w:rsid w:val="00D23612"/>
    <w:rsid w:val="00D23C99"/>
    <w:rsid w:val="00D252E9"/>
    <w:rsid w:val="00D26AB4"/>
    <w:rsid w:val="00D31491"/>
    <w:rsid w:val="00D413BC"/>
    <w:rsid w:val="00D44CBD"/>
    <w:rsid w:val="00D539C9"/>
    <w:rsid w:val="00D70FEC"/>
    <w:rsid w:val="00DA5216"/>
    <w:rsid w:val="00DB5567"/>
    <w:rsid w:val="00DC043C"/>
    <w:rsid w:val="00DC1624"/>
    <w:rsid w:val="00DC48FC"/>
    <w:rsid w:val="00DD75C7"/>
    <w:rsid w:val="00DF2FA4"/>
    <w:rsid w:val="00E1448F"/>
    <w:rsid w:val="00E31AB2"/>
    <w:rsid w:val="00E34AAB"/>
    <w:rsid w:val="00E6432A"/>
    <w:rsid w:val="00E66043"/>
    <w:rsid w:val="00E72239"/>
    <w:rsid w:val="00E85F55"/>
    <w:rsid w:val="00EA23D3"/>
    <w:rsid w:val="00EA4F7E"/>
    <w:rsid w:val="00EB5F19"/>
    <w:rsid w:val="00EB6203"/>
    <w:rsid w:val="00EC11B7"/>
    <w:rsid w:val="00ED7126"/>
    <w:rsid w:val="00EE647B"/>
    <w:rsid w:val="00EF2BB5"/>
    <w:rsid w:val="00EF3A9C"/>
    <w:rsid w:val="00F07978"/>
    <w:rsid w:val="00F11DD8"/>
    <w:rsid w:val="00F14277"/>
    <w:rsid w:val="00F244A4"/>
    <w:rsid w:val="00F4471E"/>
    <w:rsid w:val="00F513AD"/>
    <w:rsid w:val="00F6401A"/>
    <w:rsid w:val="00F65A6B"/>
    <w:rsid w:val="00F81C25"/>
    <w:rsid w:val="00FA28C8"/>
    <w:rsid w:val="00FB2C20"/>
    <w:rsid w:val="00FB2E9A"/>
    <w:rsid w:val="00FB3519"/>
    <w:rsid w:val="00FB49EC"/>
    <w:rsid w:val="00FC01C4"/>
    <w:rsid w:val="00FC4427"/>
    <w:rsid w:val="00FD021F"/>
    <w:rsid w:val="00FD17A7"/>
    <w:rsid w:val="00FD27F0"/>
    <w:rsid w:val="00FD44A2"/>
    <w:rsid w:val="00FE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4C"/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6552D"/>
    <w:pPr>
      <w:spacing w:before="100" w:beforeAutospacing="1" w:after="0" w:line="240" w:lineRule="auto"/>
      <w:outlineLvl w:val="0"/>
    </w:pPr>
    <w:rPr>
      <w:rFonts w:ascii="Georgia" w:eastAsia="Times New Roman" w:hAnsi="Georgia" w:cs="Times New Roman"/>
      <w:color w:val="444444"/>
      <w:kern w:val="36"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52D"/>
    <w:rPr>
      <w:rFonts w:ascii="Georgia" w:eastAsia="Times New Roman" w:hAnsi="Georgia" w:cs="Times New Roman"/>
      <w:color w:val="444444"/>
      <w:kern w:val="36"/>
      <w:sz w:val="72"/>
      <w:szCs w:val="72"/>
      <w:lang w:eastAsia="cs-CZ"/>
    </w:rPr>
  </w:style>
  <w:style w:type="character" w:styleId="Siln">
    <w:name w:val="Strong"/>
    <w:basedOn w:val="Standardnpsmoodstavce"/>
    <w:qFormat/>
    <w:rsid w:val="0006552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655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72239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A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2D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82DE4"/>
  </w:style>
  <w:style w:type="paragraph" w:styleId="Zpat">
    <w:name w:val="footer"/>
    <w:basedOn w:val="Normln"/>
    <w:link w:val="ZpatChar"/>
    <w:uiPriority w:val="99"/>
    <w:unhideWhenUsed/>
    <w:rsid w:val="00A82D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82DE4"/>
  </w:style>
  <w:style w:type="paragraph" w:customStyle="1" w:styleId="Default">
    <w:name w:val="Default"/>
    <w:rsid w:val="00F44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rsid w:val="008F6C4F"/>
    <w:rPr>
      <w:color w:val="0000FF"/>
      <w:u w:val="single"/>
    </w:rPr>
  </w:style>
  <w:style w:type="table" w:styleId="Mkatabulky">
    <w:name w:val="Table Grid"/>
    <w:basedOn w:val="Normlntabulka"/>
    <w:uiPriority w:val="59"/>
    <w:rsid w:val="00F1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66E61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4C"/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6552D"/>
    <w:pPr>
      <w:spacing w:before="100" w:beforeAutospacing="1" w:after="0" w:line="240" w:lineRule="auto"/>
      <w:outlineLvl w:val="0"/>
    </w:pPr>
    <w:rPr>
      <w:rFonts w:ascii="Georgia" w:eastAsia="Times New Roman" w:hAnsi="Georgia" w:cs="Times New Roman"/>
      <w:color w:val="444444"/>
      <w:kern w:val="36"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52D"/>
    <w:rPr>
      <w:rFonts w:ascii="Georgia" w:eastAsia="Times New Roman" w:hAnsi="Georgia" w:cs="Times New Roman"/>
      <w:color w:val="444444"/>
      <w:kern w:val="36"/>
      <w:sz w:val="72"/>
      <w:szCs w:val="72"/>
      <w:lang w:eastAsia="cs-CZ"/>
    </w:rPr>
  </w:style>
  <w:style w:type="character" w:styleId="Siln">
    <w:name w:val="Strong"/>
    <w:basedOn w:val="Standardnpsmoodstavce"/>
    <w:qFormat/>
    <w:rsid w:val="0006552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655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72239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A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2D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82DE4"/>
  </w:style>
  <w:style w:type="paragraph" w:styleId="Zpat">
    <w:name w:val="footer"/>
    <w:basedOn w:val="Normln"/>
    <w:link w:val="ZpatChar"/>
    <w:uiPriority w:val="99"/>
    <w:unhideWhenUsed/>
    <w:rsid w:val="00A82D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82DE4"/>
  </w:style>
  <w:style w:type="paragraph" w:customStyle="1" w:styleId="Default">
    <w:name w:val="Default"/>
    <w:rsid w:val="00F44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rsid w:val="008F6C4F"/>
    <w:rPr>
      <w:color w:val="0000FF"/>
      <w:u w:val="single"/>
    </w:rPr>
  </w:style>
  <w:style w:type="table" w:styleId="Mkatabulky">
    <w:name w:val="Table Grid"/>
    <w:basedOn w:val="Normlntabulka"/>
    <w:uiPriority w:val="59"/>
    <w:rsid w:val="00F1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66E61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633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0883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350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FFFFFF"/>
                                                <w:left w:val="single" w:sz="48" w:space="0" w:color="FFFFFF"/>
                                                <w:bottom w:val="single" w:sz="24" w:space="0" w:color="FFFFFF"/>
                                                <w:right w:val="single" w:sz="24" w:space="0" w:color="FFFFFF"/>
                                              </w:divBdr>
                                              <w:divsChild>
                                                <w:div w:id="1639217571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4" w:space="0" w:color="auto"/>
                                                    <w:left w:val="dashed" w:sz="6" w:space="0" w:color="FFFFFF"/>
                                                    <w:bottom w:val="dashed" w:sz="24" w:space="15" w:color="auto"/>
                                                    <w:right w:val="dashed" w:sz="24" w:space="0" w:color="D1D1D1"/>
                                                  </w:divBdr>
                                                  <w:divsChild>
                                                    <w:div w:id="47186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2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87615">
                                                              <w:marLeft w:val="135"/>
                                                              <w:marRight w:val="135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72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49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Hečková Radka, Ing.</dc:creator>
  <cp:lastModifiedBy>Hečková Radka, Ing.</cp:lastModifiedBy>
  <cp:revision>9</cp:revision>
  <cp:lastPrinted>2015-03-25T09:50:00Z</cp:lastPrinted>
  <dcterms:created xsi:type="dcterms:W3CDTF">2016-01-28T12:35:00Z</dcterms:created>
  <dcterms:modified xsi:type="dcterms:W3CDTF">2016-02-24T15:24:00Z</dcterms:modified>
</cp:coreProperties>
</file>